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C603" w14:textId="7C2C2186" w:rsidR="00F54921" w:rsidRPr="00F54921" w:rsidRDefault="00F54921" w:rsidP="00F54921">
      <w:pPr>
        <w:rPr>
          <w:b/>
          <w:bCs/>
          <w:i/>
          <w:iCs/>
        </w:rPr>
      </w:pPr>
      <w:r w:rsidRPr="00F54921">
        <w:rPr>
          <w:b/>
          <w:bCs/>
          <w:i/>
          <w:iCs/>
        </w:rPr>
        <w:t>Script- may be useful when calling your clients:</w:t>
      </w:r>
    </w:p>
    <w:p w14:paraId="70742357" w14:textId="77777777" w:rsidR="00F54921" w:rsidRDefault="00F54921" w:rsidP="00F54921"/>
    <w:p w14:paraId="70684819" w14:textId="6D434DD5" w:rsidR="00F54921" w:rsidRDefault="00F54921" w:rsidP="00F54921">
      <w:r>
        <w:t xml:space="preserve">Hello XXX, </w:t>
      </w:r>
    </w:p>
    <w:p w14:paraId="0EAA0913" w14:textId="0229390D" w:rsidR="00A35275" w:rsidRDefault="00F54921" w:rsidP="00A35275">
      <w:pPr>
        <w:rPr>
          <w:lang w:val="en-US"/>
        </w:rPr>
      </w:pPr>
      <w:r>
        <w:rPr>
          <w:color w:val="000000"/>
          <w:sz w:val="24"/>
          <w:szCs w:val="24"/>
          <w:lang w:val="en-US"/>
        </w:rPr>
        <w:t>You are part of an Ontario Health Team in North, called North York Toronto Health Partners.</w:t>
      </w:r>
      <w:r>
        <w:rPr>
          <w:color w:val="000000"/>
          <w:sz w:val="24"/>
          <w:szCs w:val="24"/>
          <w:lang w:val="en-US"/>
        </w:rPr>
        <w:br/>
      </w:r>
      <w:r w:rsidR="00A35275">
        <w:rPr>
          <w:lang w:val="en-US"/>
        </w:rPr>
        <w:t>An Ontario Health Team is a</w:t>
      </w:r>
      <w:r w:rsidR="00A35275">
        <w:rPr>
          <w:lang w:val="en-US"/>
        </w:rPr>
        <w:t xml:space="preserve"> group of local health organizations, including North York General Hospital, doctors and home and community care providers who are working together to support patients</w:t>
      </w:r>
      <w:r w:rsidR="00A35275">
        <w:rPr>
          <w:lang w:val="en-US"/>
        </w:rPr>
        <w:t>.</w:t>
      </w:r>
    </w:p>
    <w:p w14:paraId="7C759EB1" w14:textId="2C2AD86C" w:rsidR="00F54921" w:rsidRDefault="00F54921" w:rsidP="00F54921">
      <w:pPr>
        <w:pStyle w:val="NormalWeb"/>
        <w:shd w:val="clear" w:color="auto" w:fill="FFFFFF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Ontario Health Team is working on a program to vaccinate patients that are homebound. I am calling you today because you meet the criteria.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br/>
        <w:t>If possible, are you interested in receiving a vaccine at your home? One of the North York Toronto Health Partner physicians or other health care professionals would be the ones administering the vaccine.</w:t>
      </w:r>
    </w:p>
    <w:p w14:paraId="750C8847" w14:textId="425D27C0" w:rsidR="00F54921" w:rsidRDefault="00F54921" w:rsidP="00F54921">
      <w:pPr>
        <w:pStyle w:val="NormalWeb"/>
        <w:shd w:val="clear" w:color="auto" w:fill="FFFFFF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If no- counsel on vaccine hesitancy</w:t>
      </w:r>
    </w:p>
    <w:p w14:paraId="76AD0729" w14:textId="786C2CFD" w:rsidR="00F54921" w:rsidRDefault="00F54921" w:rsidP="00F54921">
      <w:pPr>
        <w:pStyle w:val="NormalWeb"/>
        <w:shd w:val="clear" w:color="auto" w:fill="FFFFFF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If yes-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br/>
        <w:t xml:space="preserve">Great! I would like to share your information with North York General Hospital, on behalf of the Ontario Health Team, so that they can develop the homebound vaccination plan- they will then be in touch with booking if resources are available. Is it ok if I send your information over email (this will be in the form of a password protected excel document) 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br/>
        <w:t>[please explain risks to email communication, and obtain consent]</w:t>
      </w:r>
    </w:p>
    <w:p w14:paraId="631DD663" w14:textId="2F1B93EA" w:rsidR="00F54921" w:rsidRDefault="00F54921" w:rsidP="00F54921">
      <w:pPr>
        <w:pStyle w:val="NormalWeb"/>
        <w:shd w:val="clear" w:color="auto" w:fill="FFFFFF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We will also connect with partner agencies that may already have you registered on their homebound vaccination lists to avoid duplication and better coordinate care. Is this ok?</w:t>
      </w:r>
    </w:p>
    <w:sectPr w:rsidR="00F54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F62EF"/>
    <w:multiLevelType w:val="hybridMultilevel"/>
    <w:tmpl w:val="65C6E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A51"/>
    <w:multiLevelType w:val="hybridMultilevel"/>
    <w:tmpl w:val="CC3E0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21"/>
    <w:rsid w:val="000C4A90"/>
    <w:rsid w:val="007C77AF"/>
    <w:rsid w:val="00A35275"/>
    <w:rsid w:val="00BE13FA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923E"/>
  <w15:chartTrackingRefBased/>
  <w15:docId w15:val="{A35DB408-A2D5-4D28-A1A4-3C1C5D4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9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921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Lazarakis</dc:creator>
  <cp:keywords/>
  <dc:description/>
  <cp:lastModifiedBy>Patricia Lazarakis</cp:lastModifiedBy>
  <cp:revision>2</cp:revision>
  <dcterms:created xsi:type="dcterms:W3CDTF">2021-04-09T13:46:00Z</dcterms:created>
  <dcterms:modified xsi:type="dcterms:W3CDTF">2021-04-09T13:46:00Z</dcterms:modified>
</cp:coreProperties>
</file>